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DD" w:rsidRDefault="009F7ADD" w:rsidP="009F7AD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9F7ADD" w:rsidRPr="006B0E0F" w:rsidRDefault="009F7ADD" w:rsidP="009F7ADD">
      <w:pPr>
        <w:jc w:val="center"/>
        <w:rPr>
          <w:rFonts w:hint="eastAsia"/>
          <w:b/>
          <w:bCs/>
          <w:sz w:val="32"/>
          <w:szCs w:val="32"/>
        </w:rPr>
      </w:pPr>
      <w:r w:rsidRPr="006B0E0F">
        <w:rPr>
          <w:rFonts w:hint="eastAsia"/>
          <w:b/>
          <w:bCs/>
          <w:sz w:val="32"/>
          <w:szCs w:val="32"/>
        </w:rPr>
        <w:t>浙江大学</w:t>
      </w:r>
      <w:r>
        <w:rPr>
          <w:rFonts w:hint="eastAsia"/>
          <w:b/>
          <w:bCs/>
          <w:sz w:val="32"/>
          <w:szCs w:val="32"/>
        </w:rPr>
        <w:t>基础医学系</w:t>
      </w:r>
      <w:r w:rsidRPr="006B0E0F">
        <w:rPr>
          <w:rFonts w:hint="eastAsia"/>
          <w:b/>
          <w:bCs/>
          <w:sz w:val="32"/>
          <w:szCs w:val="32"/>
        </w:rPr>
        <w:t>外校学生提前入实验室申请表</w:t>
      </w:r>
    </w:p>
    <w:tbl>
      <w:tblPr>
        <w:tblW w:w="85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801"/>
        <w:gridCol w:w="2175"/>
        <w:gridCol w:w="2445"/>
      </w:tblGrid>
      <w:tr w:rsidR="009F7ADD" w:rsidRPr="00EA7E3E" w:rsidTr="009C74C6">
        <w:trPr>
          <w:trHeight w:val="635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基本信息</w:t>
            </w:r>
          </w:p>
        </w:tc>
      </w:tr>
      <w:tr w:rsidR="009F7ADD" w:rsidRPr="00EA7E3E" w:rsidTr="009C74C6">
        <w:trPr>
          <w:trHeight w:val="70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来源</w:t>
            </w:r>
          </w:p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（学校）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9F7ADD" w:rsidRPr="00EA7E3E" w:rsidTr="009C74C6">
        <w:trPr>
          <w:trHeight w:val="8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9F7ADD" w:rsidRPr="00EA7E3E" w:rsidTr="009C74C6">
        <w:trPr>
          <w:trHeight w:val="8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紧急联系人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9F7ADD" w:rsidRPr="00EA7E3E" w:rsidTr="009C74C6">
        <w:trPr>
          <w:trHeight w:val="8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人身意外险保单号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来浙大事由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9F7ADD" w:rsidRPr="00EA7E3E" w:rsidTr="009C74C6">
        <w:trPr>
          <w:trHeight w:val="8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项目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F529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校园</w:t>
            </w:r>
            <w:r>
              <w:rPr>
                <w:sz w:val="24"/>
                <w:szCs w:val="24"/>
              </w:rPr>
              <w:t>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F529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住宿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F529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_____________</w:t>
            </w:r>
          </w:p>
        </w:tc>
      </w:tr>
      <w:tr w:rsidR="009F7ADD" w:rsidRPr="00EA7E3E" w:rsidTr="009C74C6">
        <w:trPr>
          <w:trHeight w:val="8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来浙大起至时间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日始，至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日止</w:t>
            </w:r>
          </w:p>
        </w:tc>
      </w:tr>
      <w:tr w:rsidR="009F7ADD" w:rsidRPr="00EA7E3E" w:rsidTr="009C74C6">
        <w:trPr>
          <w:trHeight w:val="1790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申请人意见</w:t>
            </w:r>
          </w:p>
          <w:p w:rsidR="009F7ADD" w:rsidRPr="00EA7E3E" w:rsidRDefault="009F7ADD" w:rsidP="009C74C6">
            <w:pPr>
              <w:spacing w:line="420" w:lineRule="exact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本人已知悉实验室安全规章制度，并承诺遵守该安全制度（请用正楷抄写）。</w:t>
            </w:r>
          </w:p>
          <w:p w:rsidR="009F7ADD" w:rsidRPr="00EA7E3E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  <w:p w:rsidR="009F7ADD" w:rsidRPr="00EA7E3E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  <w:p w:rsidR="009F7ADD" w:rsidRPr="00EA7E3E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EA7E3E">
              <w:rPr>
                <w:rFonts w:hint="eastAsia"/>
                <w:sz w:val="24"/>
                <w:szCs w:val="24"/>
              </w:rPr>
              <w:t>申请人签名：</w:t>
            </w:r>
          </w:p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EA7E3E">
              <w:rPr>
                <w:rFonts w:hint="eastAsia"/>
                <w:sz w:val="24"/>
                <w:szCs w:val="24"/>
              </w:rPr>
              <w:t>年</w:t>
            </w:r>
            <w:r w:rsidRPr="00EA7E3E">
              <w:rPr>
                <w:rFonts w:hint="eastAsia"/>
                <w:sz w:val="24"/>
                <w:szCs w:val="24"/>
              </w:rPr>
              <w:t xml:space="preserve">   </w:t>
            </w:r>
            <w:r w:rsidRPr="00EA7E3E">
              <w:rPr>
                <w:rFonts w:hint="eastAsia"/>
                <w:sz w:val="24"/>
                <w:szCs w:val="24"/>
              </w:rPr>
              <w:t>月</w:t>
            </w:r>
            <w:r w:rsidRPr="00EA7E3E">
              <w:rPr>
                <w:rFonts w:hint="eastAsia"/>
                <w:sz w:val="24"/>
                <w:szCs w:val="24"/>
              </w:rPr>
              <w:t xml:space="preserve">   </w:t>
            </w:r>
            <w:r w:rsidRPr="00EA7E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F7ADD" w:rsidRPr="00EA7E3E" w:rsidTr="009C74C6">
        <w:trPr>
          <w:trHeight w:val="2912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>导师意见</w:t>
            </w:r>
          </w:p>
          <w:p w:rsidR="009F7ADD" w:rsidRPr="00EA7E3E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 xml:space="preserve">   </w:t>
            </w:r>
          </w:p>
          <w:p w:rsidR="009F7ADD" w:rsidRPr="00EA7E3E" w:rsidRDefault="009F7ADD" w:rsidP="009C74C6">
            <w:pPr>
              <w:spacing w:line="420" w:lineRule="exact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 xml:space="preserve"> </w:t>
            </w:r>
            <w:r w:rsidRPr="00EA7E3E">
              <w:rPr>
                <w:rFonts w:hint="eastAsia"/>
                <w:sz w:val="24"/>
                <w:szCs w:val="24"/>
              </w:rPr>
              <w:t>本人已对该学生进行了实验室安全教育，并同意该生进入实验室。</w:t>
            </w:r>
          </w:p>
          <w:p w:rsidR="009F7ADD" w:rsidRPr="00EA7E3E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  <w:p w:rsidR="009F7ADD" w:rsidRPr="00EA7E3E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EA7E3E">
              <w:rPr>
                <w:rFonts w:hint="eastAsia"/>
                <w:sz w:val="24"/>
                <w:szCs w:val="24"/>
              </w:rPr>
              <w:t>责任导师签名：</w:t>
            </w:r>
          </w:p>
          <w:p w:rsidR="009F7ADD" w:rsidRPr="00EA7E3E" w:rsidRDefault="009F7ADD" w:rsidP="009C74C6">
            <w:pPr>
              <w:spacing w:line="420" w:lineRule="exact"/>
              <w:rPr>
                <w:sz w:val="24"/>
                <w:szCs w:val="24"/>
              </w:rPr>
            </w:pPr>
            <w:r w:rsidRPr="00EA7E3E"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EA7E3E">
              <w:rPr>
                <w:rFonts w:hint="eastAsia"/>
                <w:sz w:val="24"/>
                <w:szCs w:val="24"/>
              </w:rPr>
              <w:t>年</w:t>
            </w:r>
            <w:r w:rsidRPr="00EA7E3E">
              <w:rPr>
                <w:rFonts w:hint="eastAsia"/>
                <w:sz w:val="24"/>
                <w:szCs w:val="24"/>
              </w:rPr>
              <w:t xml:space="preserve">  </w:t>
            </w:r>
            <w:r w:rsidRPr="00EA7E3E">
              <w:rPr>
                <w:rFonts w:hint="eastAsia"/>
                <w:sz w:val="24"/>
                <w:szCs w:val="24"/>
              </w:rPr>
              <w:t>月</w:t>
            </w:r>
            <w:r w:rsidRPr="00EA7E3E">
              <w:rPr>
                <w:rFonts w:hint="eastAsia"/>
                <w:sz w:val="24"/>
                <w:szCs w:val="24"/>
              </w:rPr>
              <w:t xml:space="preserve">  </w:t>
            </w:r>
            <w:r w:rsidRPr="00EA7E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F7ADD" w:rsidRPr="00EA7E3E" w:rsidTr="009C74C6">
        <w:trPr>
          <w:trHeight w:val="1349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DD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以下由基础医学系综合办填写</w:t>
            </w:r>
          </w:p>
          <w:p w:rsidR="009F7ADD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审核人：</w:t>
            </w:r>
          </w:p>
          <w:p w:rsidR="009F7ADD" w:rsidRPr="00B22410" w:rsidRDefault="009F7ADD" w:rsidP="009C74C6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审核时间：</w:t>
            </w:r>
          </w:p>
        </w:tc>
      </w:tr>
    </w:tbl>
    <w:p w:rsidR="00B84195" w:rsidRDefault="00B84195">
      <w:bookmarkStart w:id="0" w:name="_GoBack"/>
      <w:bookmarkEnd w:id="0"/>
    </w:p>
    <w:sectPr w:rsidR="00B84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DD"/>
    <w:rsid w:val="009F7ADD"/>
    <w:rsid w:val="00B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2F983-25B9-425C-99AC-2AECA9E0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zju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zhiguo ye</dc:creator>
  <cp:keywords/>
  <dc:description/>
  <cp:lastModifiedBy>zhiguo ye</cp:lastModifiedBy>
  <cp:revision>1</cp:revision>
  <dcterms:created xsi:type="dcterms:W3CDTF">2015-03-23T06:49:00Z</dcterms:created>
  <dcterms:modified xsi:type="dcterms:W3CDTF">2015-03-23T06:50:00Z</dcterms:modified>
</cp:coreProperties>
</file>